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1C" w:rsidRPr="0095670E" w:rsidRDefault="00B47778" w:rsidP="0095670E">
      <w:pPr>
        <w:spacing w:line="520" w:lineRule="exact"/>
        <w:ind w:firstLineChars="200" w:firstLine="560"/>
        <w:rPr>
          <w:rFonts w:asciiTheme="minorEastAsia" w:hAnsiTheme="minorEastAsia" w:cs="Times New Roman"/>
          <w:color w:val="333333"/>
          <w:kern w:val="0"/>
          <w:sz w:val="28"/>
          <w:szCs w:val="28"/>
        </w:rPr>
      </w:pPr>
      <w:r w:rsidRPr="0095670E">
        <w:rPr>
          <w:rFonts w:asciiTheme="minorEastAsia" w:hAnsiTheme="minorEastAsia" w:cs="Times New Roman" w:hint="eastAsia"/>
          <w:color w:val="333333"/>
          <w:kern w:val="0"/>
          <w:sz w:val="28"/>
          <w:szCs w:val="28"/>
        </w:rPr>
        <w:t>附件：</w:t>
      </w:r>
    </w:p>
    <w:p w:rsidR="00A0351C" w:rsidRPr="0095670E" w:rsidRDefault="00B47778" w:rsidP="0095670E">
      <w:pPr>
        <w:spacing w:line="520" w:lineRule="exact"/>
        <w:ind w:firstLineChars="200" w:firstLine="560"/>
        <w:jc w:val="center"/>
        <w:rPr>
          <w:rFonts w:asciiTheme="minorEastAsia" w:hAnsiTheme="minorEastAsia"/>
          <w:sz w:val="28"/>
          <w:szCs w:val="28"/>
        </w:rPr>
      </w:pPr>
      <w:r w:rsidRPr="0095670E">
        <w:rPr>
          <w:rFonts w:asciiTheme="minorEastAsia" w:hAnsiTheme="minorEastAsia" w:hint="eastAsia"/>
          <w:sz w:val="28"/>
          <w:szCs w:val="28"/>
        </w:rPr>
        <w:t>“喜迎二十大 建功新时代”主题书画作品征集</w:t>
      </w:r>
    </w:p>
    <w:p w:rsidR="00A0351C" w:rsidRPr="0095670E" w:rsidRDefault="00B47778" w:rsidP="0095670E">
      <w:pPr>
        <w:spacing w:line="520" w:lineRule="exact"/>
        <w:ind w:firstLineChars="200" w:firstLine="560"/>
        <w:jc w:val="center"/>
        <w:rPr>
          <w:rFonts w:asciiTheme="minorEastAsia" w:hAnsiTheme="minorEastAsia"/>
          <w:sz w:val="28"/>
          <w:szCs w:val="28"/>
        </w:rPr>
      </w:pPr>
      <w:r w:rsidRPr="0095670E">
        <w:rPr>
          <w:rFonts w:asciiTheme="minorEastAsia" w:hAnsiTheme="minorEastAsia" w:hint="eastAsia"/>
          <w:sz w:val="28"/>
          <w:szCs w:val="28"/>
        </w:rPr>
        <w:t>信息汇总表</w:t>
      </w:r>
    </w:p>
    <w:p w:rsidR="00A0351C" w:rsidRPr="0095670E" w:rsidRDefault="00A0351C" w:rsidP="0095670E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0351C" w:rsidRPr="0095670E" w:rsidRDefault="00B47778" w:rsidP="0095670E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5670E">
        <w:rPr>
          <w:rFonts w:asciiTheme="minorEastAsia" w:hAnsiTheme="minorEastAsia" w:hint="eastAsia"/>
          <w:sz w:val="28"/>
          <w:szCs w:val="28"/>
        </w:rPr>
        <w:t xml:space="preserve">单位：          </w:t>
      </w:r>
    </w:p>
    <w:p w:rsidR="00A0351C" w:rsidRPr="0095670E" w:rsidRDefault="00B47778" w:rsidP="0095670E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  <w:r w:rsidRPr="0095670E">
        <w:rPr>
          <w:rFonts w:asciiTheme="minorEastAsia" w:hAnsiTheme="minorEastAsia" w:hint="eastAsia"/>
          <w:sz w:val="28"/>
          <w:szCs w:val="28"/>
        </w:rPr>
        <w:t>联系人：                       联系电话：</w:t>
      </w:r>
    </w:p>
    <w:tbl>
      <w:tblPr>
        <w:tblStyle w:val="a4"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A0351C" w:rsidRPr="0095670E">
        <w:tc>
          <w:tcPr>
            <w:tcW w:w="1704" w:type="dxa"/>
            <w:vAlign w:val="center"/>
          </w:tcPr>
          <w:p w:rsidR="00A0351C" w:rsidRPr="0095670E" w:rsidRDefault="00B47778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5670E">
              <w:rPr>
                <w:rFonts w:asciiTheme="minorEastAsia" w:hAnsiTheme="minorEastAsia"/>
                <w:sz w:val="28"/>
                <w:szCs w:val="28"/>
              </w:rPr>
              <w:t>类别</w:t>
            </w:r>
          </w:p>
        </w:tc>
        <w:tc>
          <w:tcPr>
            <w:tcW w:w="1704" w:type="dxa"/>
            <w:vAlign w:val="center"/>
          </w:tcPr>
          <w:p w:rsidR="00A0351C" w:rsidRPr="0095670E" w:rsidRDefault="00B47778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5670E">
              <w:rPr>
                <w:rFonts w:asciiTheme="minorEastAsia" w:hAnsiTheme="minorEastAsia"/>
                <w:sz w:val="28"/>
                <w:szCs w:val="28"/>
              </w:rPr>
              <w:t>作品名称</w:t>
            </w:r>
          </w:p>
        </w:tc>
        <w:tc>
          <w:tcPr>
            <w:tcW w:w="1704" w:type="dxa"/>
            <w:vAlign w:val="center"/>
          </w:tcPr>
          <w:p w:rsidR="00A0351C" w:rsidRPr="0095670E" w:rsidRDefault="00B47778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5670E">
              <w:rPr>
                <w:rFonts w:asciiTheme="minorEastAsia" w:hAnsiTheme="minorEastAsia"/>
                <w:sz w:val="28"/>
                <w:szCs w:val="28"/>
              </w:rPr>
              <w:t>作者</w:t>
            </w:r>
          </w:p>
        </w:tc>
        <w:tc>
          <w:tcPr>
            <w:tcW w:w="1705" w:type="dxa"/>
            <w:vAlign w:val="center"/>
          </w:tcPr>
          <w:p w:rsidR="00A0351C" w:rsidRPr="0095670E" w:rsidRDefault="00B47778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5670E">
              <w:rPr>
                <w:rFonts w:asciiTheme="minorEastAsia" w:hAnsiTheme="minorEastAsia"/>
                <w:sz w:val="28"/>
                <w:szCs w:val="28"/>
              </w:rPr>
              <w:t>单位</w:t>
            </w:r>
          </w:p>
        </w:tc>
        <w:tc>
          <w:tcPr>
            <w:tcW w:w="1705" w:type="dxa"/>
            <w:vAlign w:val="center"/>
          </w:tcPr>
          <w:p w:rsidR="00A0351C" w:rsidRPr="0095670E" w:rsidRDefault="00B47778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95670E">
              <w:rPr>
                <w:rFonts w:asciiTheme="minorEastAsia" w:hAnsiTheme="minorEastAsia"/>
                <w:sz w:val="28"/>
                <w:szCs w:val="28"/>
              </w:rPr>
              <w:t>联系电话</w:t>
            </w:r>
          </w:p>
        </w:tc>
      </w:tr>
      <w:tr w:rsidR="00A0351C" w:rsidRPr="0095670E"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0351C" w:rsidRPr="0095670E"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0351C" w:rsidRPr="0095670E"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0351C" w:rsidRPr="0095670E"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0351C" w:rsidRPr="0095670E"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0351C" w:rsidRPr="0095670E"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0351C" w:rsidRPr="0095670E"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705" w:type="dxa"/>
            <w:vAlign w:val="center"/>
          </w:tcPr>
          <w:p w:rsidR="00A0351C" w:rsidRPr="0095670E" w:rsidRDefault="00A0351C" w:rsidP="0095670E">
            <w:pPr>
              <w:spacing w:line="520" w:lineRule="exact"/>
              <w:ind w:firstLineChars="200" w:firstLine="56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A0351C" w:rsidRPr="0095670E" w:rsidRDefault="00A0351C" w:rsidP="0095670E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0351C" w:rsidRPr="0095670E" w:rsidSect="00CA0A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F5A" w:rsidRDefault="00FE6F5A" w:rsidP="00517512">
      <w:r>
        <w:separator/>
      </w:r>
    </w:p>
  </w:endnote>
  <w:endnote w:type="continuationSeparator" w:id="0">
    <w:p w:rsidR="00FE6F5A" w:rsidRDefault="00FE6F5A" w:rsidP="00517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F5A" w:rsidRDefault="00FE6F5A" w:rsidP="00517512">
      <w:r>
        <w:separator/>
      </w:r>
    </w:p>
  </w:footnote>
  <w:footnote w:type="continuationSeparator" w:id="0">
    <w:p w:rsidR="00FE6F5A" w:rsidRDefault="00FE6F5A" w:rsidP="005175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4754"/>
    <w:rsid w:val="00024E49"/>
    <w:rsid w:val="00053AEC"/>
    <w:rsid w:val="001107E0"/>
    <w:rsid w:val="0015406B"/>
    <w:rsid w:val="00166453"/>
    <w:rsid w:val="00197D3C"/>
    <w:rsid w:val="00214754"/>
    <w:rsid w:val="00264364"/>
    <w:rsid w:val="00270796"/>
    <w:rsid w:val="00275CA5"/>
    <w:rsid w:val="003703A1"/>
    <w:rsid w:val="00405546"/>
    <w:rsid w:val="004466D1"/>
    <w:rsid w:val="004C6DA5"/>
    <w:rsid w:val="004D6BBC"/>
    <w:rsid w:val="00517512"/>
    <w:rsid w:val="00530B10"/>
    <w:rsid w:val="005651BA"/>
    <w:rsid w:val="005B2A4E"/>
    <w:rsid w:val="006357CA"/>
    <w:rsid w:val="00670ED6"/>
    <w:rsid w:val="00681BF3"/>
    <w:rsid w:val="006C6E02"/>
    <w:rsid w:val="006E2B89"/>
    <w:rsid w:val="007A643B"/>
    <w:rsid w:val="007D16CA"/>
    <w:rsid w:val="00800292"/>
    <w:rsid w:val="0095670E"/>
    <w:rsid w:val="00985E61"/>
    <w:rsid w:val="00997F3E"/>
    <w:rsid w:val="009C102C"/>
    <w:rsid w:val="009C18B7"/>
    <w:rsid w:val="00A0351C"/>
    <w:rsid w:val="00B30599"/>
    <w:rsid w:val="00B47778"/>
    <w:rsid w:val="00C02D91"/>
    <w:rsid w:val="00CA00A2"/>
    <w:rsid w:val="00CA0A6D"/>
    <w:rsid w:val="00D534BF"/>
    <w:rsid w:val="00E60492"/>
    <w:rsid w:val="00E729D7"/>
    <w:rsid w:val="00F83901"/>
    <w:rsid w:val="00FB0ACA"/>
    <w:rsid w:val="00FD4356"/>
    <w:rsid w:val="00FE6F5A"/>
    <w:rsid w:val="20725696"/>
    <w:rsid w:val="30812408"/>
    <w:rsid w:val="39A12380"/>
    <w:rsid w:val="3BAD5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 w:qFormat="1"/>
    <w:lsdException w:name="Table Subtle 2" w:semiHidden="0" w:unhideWhenUsed="0"/>
    <w:lsdException w:name="Table Web 3" w:semiHidden="0" w:unhideWhenUsed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A6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CA0A6D"/>
    <w:rPr>
      <w:sz w:val="18"/>
      <w:szCs w:val="18"/>
    </w:rPr>
  </w:style>
  <w:style w:type="table" w:styleId="a4">
    <w:name w:val="Table Grid"/>
    <w:basedOn w:val="a1"/>
    <w:uiPriority w:val="59"/>
    <w:qFormat/>
    <w:rsid w:val="00CA0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adcount">
    <w:name w:val="readcount"/>
    <w:basedOn w:val="a0"/>
    <w:rsid w:val="00CA0A6D"/>
  </w:style>
  <w:style w:type="character" w:customStyle="1" w:styleId="newslikeclick">
    <w:name w:val="newslikeclick"/>
    <w:basedOn w:val="a0"/>
    <w:qFormat/>
    <w:rsid w:val="00CA0A6D"/>
  </w:style>
  <w:style w:type="character" w:customStyle="1" w:styleId="Char">
    <w:name w:val="批注框文本 Char"/>
    <w:basedOn w:val="a0"/>
    <w:link w:val="a3"/>
    <w:uiPriority w:val="99"/>
    <w:semiHidden/>
    <w:qFormat/>
    <w:rsid w:val="00CA0A6D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175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17512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175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1751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 w:qFormat="1"/>
    <w:lsdException w:name="Table Subtle 2" w:semiHidden="0" w:unhideWhenUsed="0"/>
    <w:lsdException w:name="Table Web 3" w:semiHidden="0" w:unhideWhenUsed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adcount">
    <w:name w:val="readcount"/>
    <w:basedOn w:val="a0"/>
  </w:style>
  <w:style w:type="character" w:customStyle="1" w:styleId="newslikeclick">
    <w:name w:val="newslikeclick"/>
    <w:basedOn w:val="a0"/>
    <w:qFormat/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175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17512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175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1751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122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法律事务办负责人</cp:lastModifiedBy>
  <cp:revision>3</cp:revision>
  <cp:lastPrinted>2022-05-11T03:32:00Z</cp:lastPrinted>
  <dcterms:created xsi:type="dcterms:W3CDTF">2022-06-15T07:51:00Z</dcterms:created>
  <dcterms:modified xsi:type="dcterms:W3CDTF">2022-06-15T07:51:00Z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