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29" w:rsidRDefault="00953429" w:rsidP="00953429">
      <w:pPr>
        <w:pStyle w:val="textalign-justify"/>
        <w:spacing w:before="0" w:beforeAutospacing="0" w:after="0" w:afterAutospacing="0" w:line="520" w:lineRule="exact"/>
        <w:ind w:firstLine="480"/>
        <w:jc w:val="both"/>
        <w:rPr>
          <w:rFonts w:asciiTheme="minorEastAsia" w:eastAsiaTheme="minorEastAsia" w:hAnsiTheme="minorEastAsia"/>
          <w:color w:val="262626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262626"/>
          <w:sz w:val="28"/>
          <w:szCs w:val="28"/>
        </w:rPr>
        <w:t>附件</w:t>
      </w:r>
    </w:p>
    <w:p w:rsidR="00953429" w:rsidRPr="00891782" w:rsidRDefault="00953429" w:rsidP="00891782">
      <w:pPr>
        <w:pStyle w:val="textalign-justify"/>
        <w:spacing w:before="0" w:beforeAutospacing="0" w:after="0" w:afterAutospacing="0" w:line="520" w:lineRule="exact"/>
        <w:jc w:val="center"/>
        <w:rPr>
          <w:rFonts w:asciiTheme="minorEastAsia" w:eastAsiaTheme="minorEastAsia" w:hAnsiTheme="minorEastAsia"/>
          <w:b/>
          <w:color w:val="262626"/>
          <w:sz w:val="28"/>
          <w:szCs w:val="28"/>
        </w:rPr>
      </w:pPr>
      <w:r w:rsidRPr="00891782">
        <w:rPr>
          <w:rFonts w:asciiTheme="minorEastAsia" w:eastAsiaTheme="minorEastAsia" w:hAnsiTheme="minorEastAsia" w:hint="eastAsia"/>
          <w:b/>
          <w:color w:val="262626"/>
          <w:sz w:val="28"/>
          <w:szCs w:val="28"/>
        </w:rPr>
        <w:t>参会人员信息表</w:t>
      </w:r>
    </w:p>
    <w:p w:rsidR="00953429" w:rsidRPr="004835FE" w:rsidRDefault="00953429" w:rsidP="00953429">
      <w:pPr>
        <w:pStyle w:val="textalign-justify"/>
        <w:spacing w:before="0" w:beforeAutospacing="0" w:after="0" w:afterAutospacing="0" w:line="520" w:lineRule="exact"/>
        <w:ind w:firstLine="480"/>
        <w:jc w:val="center"/>
        <w:rPr>
          <w:rFonts w:asciiTheme="minorEastAsia" w:eastAsiaTheme="minorEastAsia" w:hAnsiTheme="minorEastAsia"/>
          <w:color w:val="262626"/>
          <w:sz w:val="28"/>
          <w:szCs w:val="28"/>
        </w:rPr>
      </w:pPr>
    </w:p>
    <w:tbl>
      <w:tblPr>
        <w:tblStyle w:val="a7"/>
        <w:tblW w:w="8755" w:type="dxa"/>
        <w:tblLook w:val="04A0"/>
      </w:tblPr>
      <w:tblGrid>
        <w:gridCol w:w="817"/>
        <w:gridCol w:w="2023"/>
        <w:gridCol w:w="1946"/>
        <w:gridCol w:w="2126"/>
        <w:gridCol w:w="1843"/>
      </w:tblGrid>
      <w:tr w:rsidR="009C1547" w:rsidTr="009C1547">
        <w:trPr>
          <w:trHeight w:val="692"/>
        </w:trPr>
        <w:tc>
          <w:tcPr>
            <w:tcW w:w="817" w:type="dxa"/>
            <w:vAlign w:val="center"/>
          </w:tcPr>
          <w:p w:rsidR="009C1547" w:rsidRPr="00953429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Cs w:val="21"/>
              </w:rPr>
            </w:pPr>
            <w:r w:rsidRPr="00953429"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序号</w:t>
            </w:r>
          </w:p>
        </w:tc>
        <w:tc>
          <w:tcPr>
            <w:tcW w:w="2023" w:type="dxa"/>
            <w:vAlign w:val="center"/>
          </w:tcPr>
          <w:p w:rsidR="009C1547" w:rsidRPr="00953429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Cs w:val="21"/>
              </w:rPr>
            </w:pPr>
            <w:r w:rsidRPr="00953429"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单位</w:t>
            </w:r>
          </w:p>
        </w:tc>
        <w:tc>
          <w:tcPr>
            <w:tcW w:w="1946" w:type="dxa"/>
            <w:vAlign w:val="center"/>
          </w:tcPr>
          <w:p w:rsidR="009C1547" w:rsidRPr="00953429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参会人员</w:t>
            </w:r>
            <w:r w:rsidRPr="00953429"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姓名</w:t>
            </w:r>
          </w:p>
        </w:tc>
        <w:tc>
          <w:tcPr>
            <w:tcW w:w="2126" w:type="dxa"/>
            <w:vAlign w:val="center"/>
          </w:tcPr>
          <w:p w:rsidR="009C1547" w:rsidRPr="00953429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联系方式</w:t>
            </w:r>
          </w:p>
        </w:tc>
        <w:tc>
          <w:tcPr>
            <w:tcW w:w="1843" w:type="dxa"/>
            <w:vAlign w:val="center"/>
          </w:tcPr>
          <w:p w:rsidR="009C1547" w:rsidRPr="00953429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Cs w:val="21"/>
              </w:rPr>
            </w:pPr>
            <w:r w:rsidRPr="00953429">
              <w:rPr>
                <w:rFonts w:asciiTheme="minorEastAsia" w:hAnsiTheme="minorEastAsia" w:cs="宋体" w:hint="eastAsia"/>
                <w:color w:val="262626"/>
                <w:kern w:val="0"/>
                <w:szCs w:val="21"/>
              </w:rPr>
              <w:t>备注</w:t>
            </w:r>
          </w:p>
        </w:tc>
      </w:tr>
      <w:tr w:rsidR="009C1547" w:rsidTr="009C1547">
        <w:tc>
          <w:tcPr>
            <w:tcW w:w="817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02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94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</w:tr>
      <w:tr w:rsidR="009C1547" w:rsidTr="009C1547">
        <w:tc>
          <w:tcPr>
            <w:tcW w:w="817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02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94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</w:tr>
      <w:tr w:rsidR="009C1547" w:rsidTr="009C1547">
        <w:tc>
          <w:tcPr>
            <w:tcW w:w="817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02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94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</w:tr>
      <w:tr w:rsidR="009C1547" w:rsidTr="009C1547">
        <w:tc>
          <w:tcPr>
            <w:tcW w:w="817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02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94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</w:tr>
      <w:tr w:rsidR="009C1547" w:rsidTr="009C1547">
        <w:tc>
          <w:tcPr>
            <w:tcW w:w="817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02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94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9C1547" w:rsidRDefault="009C1547" w:rsidP="00953429">
            <w:pPr>
              <w:jc w:val="center"/>
              <w:rPr>
                <w:rFonts w:asciiTheme="minorEastAsia" w:hAnsiTheme="minorEastAsia" w:cs="宋体"/>
                <w:color w:val="262626"/>
                <w:kern w:val="0"/>
                <w:sz w:val="28"/>
                <w:szCs w:val="28"/>
              </w:rPr>
            </w:pPr>
          </w:p>
        </w:tc>
      </w:tr>
    </w:tbl>
    <w:p w:rsidR="00C22496" w:rsidRPr="00953429" w:rsidRDefault="00C22496" w:rsidP="004835FE">
      <w:pPr>
        <w:rPr>
          <w:rFonts w:asciiTheme="minorEastAsia" w:hAnsiTheme="minorEastAsia" w:cs="宋体"/>
          <w:color w:val="262626"/>
          <w:kern w:val="0"/>
          <w:sz w:val="28"/>
          <w:szCs w:val="28"/>
        </w:rPr>
      </w:pPr>
    </w:p>
    <w:p w:rsidR="00C22496" w:rsidRPr="004835FE" w:rsidRDefault="00C22496" w:rsidP="004835FE">
      <w:pPr>
        <w:rPr>
          <w:rFonts w:asciiTheme="minorEastAsia" w:hAnsiTheme="minorEastAsia" w:cs="宋体"/>
          <w:color w:val="262626"/>
          <w:kern w:val="0"/>
          <w:sz w:val="28"/>
          <w:szCs w:val="28"/>
        </w:rPr>
      </w:pPr>
    </w:p>
    <w:sectPr w:rsidR="00C22496" w:rsidRPr="004835FE" w:rsidSect="00FE0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8ED" w:rsidRDefault="00C858ED" w:rsidP="00144167">
      <w:r>
        <w:separator/>
      </w:r>
    </w:p>
  </w:endnote>
  <w:endnote w:type="continuationSeparator" w:id="0">
    <w:p w:rsidR="00C858ED" w:rsidRDefault="00C858ED" w:rsidP="00144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ZXiaoBiaoSong-B05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8ED" w:rsidRDefault="00C858ED" w:rsidP="00144167">
      <w:r>
        <w:separator/>
      </w:r>
    </w:p>
  </w:footnote>
  <w:footnote w:type="continuationSeparator" w:id="0">
    <w:p w:rsidR="00C858ED" w:rsidRDefault="00C858ED" w:rsidP="00144167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牛菁">
    <w15:presenceInfo w15:providerId="None" w15:userId="牛菁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6C5C"/>
    <w:rsid w:val="00037117"/>
    <w:rsid w:val="00047B07"/>
    <w:rsid w:val="0007122E"/>
    <w:rsid w:val="00082EF2"/>
    <w:rsid w:val="001266E4"/>
    <w:rsid w:val="00144167"/>
    <w:rsid w:val="0016546E"/>
    <w:rsid w:val="001D6EDF"/>
    <w:rsid w:val="00210592"/>
    <w:rsid w:val="00285B54"/>
    <w:rsid w:val="00307087"/>
    <w:rsid w:val="003F2FC0"/>
    <w:rsid w:val="004835FE"/>
    <w:rsid w:val="004B17EB"/>
    <w:rsid w:val="004D1EF2"/>
    <w:rsid w:val="004D6542"/>
    <w:rsid w:val="005674C1"/>
    <w:rsid w:val="005A553A"/>
    <w:rsid w:val="005E1E5A"/>
    <w:rsid w:val="00612288"/>
    <w:rsid w:val="00625D89"/>
    <w:rsid w:val="006574E7"/>
    <w:rsid w:val="006D5186"/>
    <w:rsid w:val="006F1A56"/>
    <w:rsid w:val="006F7F8A"/>
    <w:rsid w:val="00735C58"/>
    <w:rsid w:val="0075424B"/>
    <w:rsid w:val="007977FD"/>
    <w:rsid w:val="007B3C0C"/>
    <w:rsid w:val="007B59E0"/>
    <w:rsid w:val="008313BD"/>
    <w:rsid w:val="00850C37"/>
    <w:rsid w:val="00891782"/>
    <w:rsid w:val="00915963"/>
    <w:rsid w:val="00915A23"/>
    <w:rsid w:val="00953429"/>
    <w:rsid w:val="009C1547"/>
    <w:rsid w:val="00A16299"/>
    <w:rsid w:val="00A16615"/>
    <w:rsid w:val="00A73BAE"/>
    <w:rsid w:val="00A96C5C"/>
    <w:rsid w:val="00B157E3"/>
    <w:rsid w:val="00B20895"/>
    <w:rsid w:val="00B823EE"/>
    <w:rsid w:val="00BD4748"/>
    <w:rsid w:val="00BE0371"/>
    <w:rsid w:val="00BF5E79"/>
    <w:rsid w:val="00C22496"/>
    <w:rsid w:val="00C80C7A"/>
    <w:rsid w:val="00C858ED"/>
    <w:rsid w:val="00CB1E69"/>
    <w:rsid w:val="00D10A3E"/>
    <w:rsid w:val="00D945C0"/>
    <w:rsid w:val="00DA1985"/>
    <w:rsid w:val="00E830CD"/>
    <w:rsid w:val="00E95DF9"/>
    <w:rsid w:val="00EB3F2F"/>
    <w:rsid w:val="00ED74B2"/>
    <w:rsid w:val="00F2024A"/>
    <w:rsid w:val="00F87A61"/>
    <w:rsid w:val="00FE0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6C5C"/>
    <w:pPr>
      <w:widowControl w:val="0"/>
      <w:autoSpaceDE w:val="0"/>
      <w:autoSpaceDN w:val="0"/>
      <w:adjustRightInd w:val="0"/>
    </w:pPr>
    <w:rPr>
      <w:rFonts w:ascii="FZXiaoBiaoSong-B05S" w:hAnsi="FZXiaoBiaoSong-B05S" w:cs="FZXiaoBiaoSong-B05S"/>
      <w:color w:val="000000"/>
      <w:kern w:val="0"/>
      <w:sz w:val="24"/>
      <w:szCs w:val="24"/>
    </w:rPr>
  </w:style>
  <w:style w:type="paragraph" w:customStyle="1" w:styleId="textalign-justify">
    <w:name w:val="text_align-justify"/>
    <w:basedOn w:val="a"/>
    <w:rsid w:val="00A96C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612288"/>
    <w:rPr>
      <w:b/>
      <w:bCs/>
    </w:rPr>
  </w:style>
  <w:style w:type="paragraph" w:styleId="a4">
    <w:name w:val="header"/>
    <w:basedOn w:val="a"/>
    <w:link w:val="Char"/>
    <w:uiPriority w:val="99"/>
    <w:unhideWhenUsed/>
    <w:rsid w:val="00144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441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44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44167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C22496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22496"/>
  </w:style>
  <w:style w:type="table" w:styleId="a7">
    <w:name w:val="Table Grid"/>
    <w:basedOn w:val="a1"/>
    <w:uiPriority w:val="59"/>
    <w:rsid w:val="00953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285B54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285B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57</Characters>
  <Application>Microsoft Office Word</Application>
  <DocSecurity>0</DocSecurity>
  <Lines>1</Lines>
  <Paragraphs>1</Paragraphs>
  <ScaleCrop>false</ScaleCrop>
  <Company>www.360xt.cn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法律事务办负责人</dc:creator>
  <cp:lastModifiedBy>法律事务办负责人</cp:lastModifiedBy>
  <cp:revision>4</cp:revision>
  <cp:lastPrinted>2022-06-13T06:37:00Z</cp:lastPrinted>
  <dcterms:created xsi:type="dcterms:W3CDTF">2022-06-13T07:36:00Z</dcterms:created>
  <dcterms:modified xsi:type="dcterms:W3CDTF">2022-06-13T07:38:00Z</dcterms:modified>
</cp:coreProperties>
</file>